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FD31" w14:textId="1944650C" w:rsidR="00793D51" w:rsidRDefault="00032219" w:rsidP="000322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32219">
        <w:rPr>
          <w:rFonts w:ascii="Times New Roman" w:hAnsi="Times New Roman" w:cs="Times New Roman"/>
          <w:b/>
          <w:bCs/>
        </w:rPr>
        <w:t>APLICATIVO ENF. FERIDAS: INOVAÇÃO EM SAÚDE DIGITAL NO CUIDADO DE FERIDAS NA ATENÇÃO PRIMÁRIA</w:t>
      </w:r>
      <w:r w:rsidR="00005149">
        <w:rPr>
          <w:rFonts w:ascii="Times New Roman" w:hAnsi="Times New Roman" w:cs="Times New Roman"/>
          <w:b/>
          <w:bCs/>
        </w:rPr>
        <w:t xml:space="preserve"> </w:t>
      </w:r>
    </w:p>
    <w:p w14:paraId="09246558" w14:textId="77777777" w:rsidR="005C1FC8" w:rsidRDefault="005C1FC8" w:rsidP="000322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04D748F" w14:textId="20B6547C" w:rsidR="005C1FC8" w:rsidRPr="005C1FC8" w:rsidRDefault="005C1FC8" w:rsidP="005C1F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MARILENE RIVANY NUNES; </w:t>
      </w:r>
      <w:r w:rsidRPr="005C1FC8">
        <w:rPr>
          <w:rFonts w:ascii="Times New Roman" w:hAnsi="Times New Roman" w:cs="Times New Roman"/>
          <w:b/>
          <w:bCs/>
        </w:rPr>
        <w:t>DENILSON JOSÉ TEIXEIRA; JÉSSICA LAÍS DE OLIVEIRA PIMENTA; ELCIMAR DOS REIS CAIXETA; LÉA POLIANE MOREIRA DA SILVA</w:t>
      </w:r>
    </w:p>
    <w:p w14:paraId="767D60FF" w14:textId="77777777" w:rsidR="005C1FC8" w:rsidRPr="005C1FC8" w:rsidRDefault="005C1FC8" w:rsidP="005C1F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C1FC8">
        <w:rPr>
          <w:rFonts w:ascii="Times New Roman" w:hAnsi="Times New Roman" w:cs="Times New Roman"/>
          <w:b/>
          <w:bCs/>
        </w:rPr>
        <w:t>ALICE CRISTINA SILVA; SINARA DE QUEIROZ CAIXETA; THAYS CRISTINY SIMÃO MELO; FRANCIELE DELFINO SILVA; CARLA APARECIDA DE DEUS; JAQUELINE NAYARA BARBOSA</w:t>
      </w:r>
    </w:p>
    <w:p w14:paraId="30F45B41" w14:textId="77777777" w:rsidR="005C1FC8" w:rsidRPr="00032219" w:rsidRDefault="005C1FC8" w:rsidP="000322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B00FBA" w14:textId="77777777" w:rsidR="00032219" w:rsidRPr="00793D51" w:rsidRDefault="00032219" w:rsidP="00793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1D52DCE" w14:textId="2C7CA4E2" w:rsidR="00793D51" w:rsidRPr="00544A86" w:rsidRDefault="00793D51" w:rsidP="00793D5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544A86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APRESENTAÇÃO</w:t>
      </w:r>
    </w:p>
    <w:p w14:paraId="0D5BC241" w14:textId="77777777" w:rsidR="00EF1A7A" w:rsidRPr="00544A86" w:rsidRDefault="00EF1A7A" w:rsidP="00EF1A7A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1F81E339" w14:textId="596B85A5" w:rsidR="00EF1A7A" w:rsidRPr="00544A86" w:rsidRDefault="00EF1A7A" w:rsidP="003E4C40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44A8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As Feridas Complexas (FC) constituem um desafio crítico para a saúde pública e para a gestão do Sistema Único de Saúde (SUS), resultando em tratamentos onerosos e impacto severo na qualidade de vida dos usuários. O cuidado dessas </w:t>
      </w:r>
      <w:r w:rsid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feridas</w:t>
      </w:r>
      <w:r w:rsidRPr="00544A8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exige do enfermeiro um alto nível de conhecimento técnico-científico para realizar avaliações precisas e escolher tratamentos eficazes. Diante da necessidade de sistematizar a assistência e qualificar o monitoramento clínico na Atenção Primária à Saúde (APS), este trabalho apresenta a experiência de implementação e teste do aplicativo </w:t>
      </w:r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móvel Enf</w:t>
      </w:r>
      <w:r w:rsidR="003A6870"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Feridas no município de Patos de Minas, Minas Gerais, durante os meses de Janeiro a Abril de 2026.A experiência foi conduzida por enfermeiros em uma unidade de saúde local, onde a ferramenta digital foi testada no registro e acompanhamento de 10 pacientes. O grupo assistido foi composto por 5 homens e 5 mulheres, apresentando um perfil clínico diversificado de </w:t>
      </w:r>
      <w:r w:rsid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feridas</w:t>
      </w:r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: 6 feridas venosas, 2 feridas cirúrgicas e 2 feridas </w:t>
      </w:r>
      <w:r w:rsidR="003A6870"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traumáticas.</w:t>
      </w:r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Durante a utilização</w:t>
      </w:r>
      <w:r w:rsidRPr="00544A8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 </w:t>
      </w:r>
      <w:r w:rsid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aplicativo (APP)</w:t>
      </w:r>
      <w:r w:rsidRPr="00544A8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os profissionais realizaram a anamnese, o exame físico e a prescrição de coberturas avançadas, como </w:t>
      </w:r>
      <w:r w:rsid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</w:t>
      </w:r>
      <w:r w:rsidR="003E4C40" w:rsidRPr="00544A8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spuma de poliuretano, Hidrogel, Alginato</w:t>
      </w:r>
      <w:r w:rsid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3E4C40" w:rsidRPr="00544A8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e </w:t>
      </w:r>
      <w:proofErr w:type="spellStart"/>
      <w:r w:rsidR="003E4C40" w:rsidRPr="00544A8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Membracel</w:t>
      </w:r>
      <w:proofErr w:type="spellEnd"/>
      <w:r w:rsidRPr="00544A8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utilizando as funcionalidades de registro fotográfico e a ferramenta TIME integrada ao software para nortear as condutas.</w:t>
      </w:r>
      <w:r w:rsidR="003E4C40" w:rsidRPr="00544A8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544A8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motivação deste relato reside na validação de uma tecnologia de </w:t>
      </w:r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baixo custo e inovadora capaz de transformar a rotina assistencial. O teste piloto em Patos</w:t>
      </w:r>
      <w:r w:rsidRPr="00544A8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Minas demonstrou que a digitalização do registro de feridas não apenas otimiza o tempo da consulta, mas assegura a geração de informações coerentes e práticas, fundamentais para a continuidade do cuidado e para a gestão eficiente de materiais e correlatos na rede municipal de saúde.</w:t>
      </w:r>
    </w:p>
    <w:p w14:paraId="0140C2C5" w14:textId="77777777" w:rsidR="00793D51" w:rsidRPr="00544A86" w:rsidRDefault="00793D51" w:rsidP="00793D51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2062977" w14:textId="77777777" w:rsidR="00793D51" w:rsidRPr="00544A86" w:rsidRDefault="00793D51" w:rsidP="00793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41A09597" w14:textId="5CD77ACF" w:rsidR="00793D51" w:rsidRPr="00544A86" w:rsidRDefault="00793D51" w:rsidP="00793D5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544A86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OBJETIVOS</w:t>
      </w:r>
    </w:p>
    <w:p w14:paraId="5AA3E6BB" w14:textId="77777777" w:rsidR="00793D51" w:rsidRPr="00544A86" w:rsidRDefault="00793D51" w:rsidP="00793D51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897A31D" w14:textId="77777777" w:rsidR="00793D51" w:rsidRPr="00793D51" w:rsidRDefault="00793D51" w:rsidP="00793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93D5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Objetivo Geral:</w:t>
      </w:r>
    </w:p>
    <w:p w14:paraId="7C596087" w14:textId="25C7CF6B" w:rsidR="00793D51" w:rsidRPr="00793D51" w:rsidRDefault="003A6870" w:rsidP="00793D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303030"/>
          <w:kern w:val="0"/>
          <w:lang w:eastAsia="pt-BR"/>
          <w14:ligatures w14:val="none"/>
        </w:rPr>
        <w:t>Construir e v</w:t>
      </w:r>
      <w:r w:rsidR="00793D51" w:rsidRPr="00793D51">
        <w:rPr>
          <w:rFonts w:ascii="Times New Roman" w:eastAsia="Times New Roman" w:hAnsi="Times New Roman" w:cs="Times New Roman"/>
          <w:color w:val="303030"/>
          <w:kern w:val="0"/>
          <w:lang w:eastAsia="pt-BR"/>
          <w14:ligatures w14:val="none"/>
        </w:rPr>
        <w:t>alidar o uso de um aplicativo móvel (Enf</w:t>
      </w:r>
      <w:r>
        <w:rPr>
          <w:rFonts w:ascii="Times New Roman" w:eastAsia="Times New Roman" w:hAnsi="Times New Roman" w:cs="Times New Roman"/>
          <w:color w:val="303030"/>
          <w:kern w:val="0"/>
          <w:lang w:eastAsia="pt-BR"/>
          <w14:ligatures w14:val="none"/>
        </w:rPr>
        <w:t>.</w:t>
      </w:r>
      <w:r w:rsidR="00793D51" w:rsidRPr="00793D51">
        <w:rPr>
          <w:rFonts w:ascii="Times New Roman" w:eastAsia="Times New Roman" w:hAnsi="Times New Roman" w:cs="Times New Roman"/>
          <w:color w:val="303030"/>
          <w:kern w:val="0"/>
          <w:lang w:eastAsia="pt-BR"/>
          <w14:ligatures w14:val="none"/>
        </w:rPr>
        <w:t xml:space="preserve"> Feridas) para direcionar a assistência de enfermagem no cuidado de feridas complexas na APS</w:t>
      </w:r>
      <w:r w:rsidR="00793D51" w:rsidRPr="00544A86">
        <w:rPr>
          <w:rFonts w:ascii="Times New Roman" w:eastAsia="Times New Roman" w:hAnsi="Times New Roman" w:cs="Times New Roman"/>
          <w:color w:val="303030"/>
          <w:kern w:val="0"/>
          <w:lang w:eastAsia="pt-BR"/>
          <w14:ligatures w14:val="none"/>
        </w:rPr>
        <w:t xml:space="preserve"> em Patos de Minas -Minas Gerais</w:t>
      </w:r>
      <w:r w:rsidR="00793D51" w:rsidRPr="00793D51">
        <w:rPr>
          <w:rFonts w:ascii="Times New Roman" w:eastAsia="Times New Roman" w:hAnsi="Times New Roman" w:cs="Times New Roman"/>
          <w:color w:val="303030"/>
          <w:kern w:val="0"/>
          <w:lang w:eastAsia="pt-BR"/>
          <w14:ligatures w14:val="none"/>
        </w:rPr>
        <w:t>.</w:t>
      </w:r>
    </w:p>
    <w:p w14:paraId="0BD928D0" w14:textId="77777777" w:rsidR="00793D51" w:rsidRPr="00793D51" w:rsidRDefault="00793D51" w:rsidP="00793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93D5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Objetivos Específicos:</w:t>
      </w:r>
    </w:p>
    <w:p w14:paraId="24FF5A27" w14:textId="77777777" w:rsidR="00793D51" w:rsidRPr="00793D51" w:rsidRDefault="00793D51" w:rsidP="00793D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lang w:eastAsia="pt-BR"/>
          <w14:ligatures w14:val="none"/>
        </w:rPr>
      </w:pPr>
      <w:r w:rsidRPr="00793D51">
        <w:rPr>
          <w:rFonts w:ascii="Times New Roman" w:eastAsia="Times New Roman" w:hAnsi="Times New Roman" w:cs="Times New Roman"/>
          <w:color w:val="303030"/>
          <w:kern w:val="0"/>
          <w:lang w:eastAsia="pt-BR"/>
          <w14:ligatures w14:val="none"/>
        </w:rPr>
        <w:t>Sistematizar o registro das informações de consulta, avaliação (ferramenta TIME) e gestão do tratamento.</w:t>
      </w:r>
    </w:p>
    <w:p w14:paraId="7332528C" w14:textId="77777777" w:rsidR="00793D51" w:rsidRPr="00793D51" w:rsidRDefault="00793D51" w:rsidP="00793D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lang w:eastAsia="pt-BR"/>
          <w14:ligatures w14:val="none"/>
        </w:rPr>
      </w:pPr>
      <w:r w:rsidRPr="00793D51">
        <w:rPr>
          <w:rFonts w:ascii="Times New Roman" w:eastAsia="Times New Roman" w:hAnsi="Times New Roman" w:cs="Times New Roman"/>
          <w:color w:val="303030"/>
          <w:kern w:val="0"/>
          <w:lang w:eastAsia="pt-BR"/>
          <w14:ligatures w14:val="none"/>
        </w:rPr>
        <w:lastRenderedPageBreak/>
        <w:t>Realizar teste piloto para verificar a funcionalidade e a aplicabilidade da ferramenta junto aos enfermeiros.</w:t>
      </w:r>
    </w:p>
    <w:p w14:paraId="6C95B087" w14:textId="77777777" w:rsidR="00793D51" w:rsidRPr="00793D51" w:rsidRDefault="00793D51" w:rsidP="00793D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lang w:eastAsia="pt-BR"/>
          <w14:ligatures w14:val="none"/>
        </w:rPr>
      </w:pPr>
      <w:r w:rsidRPr="00793D51">
        <w:rPr>
          <w:rFonts w:ascii="Times New Roman" w:eastAsia="Times New Roman" w:hAnsi="Times New Roman" w:cs="Times New Roman"/>
          <w:color w:val="303030"/>
          <w:kern w:val="0"/>
          <w:lang w:eastAsia="pt-BR"/>
          <w14:ligatures w14:val="none"/>
        </w:rPr>
        <w:t>Identificar necessidades de adequações no software para garantir informações práticas e coerentes no acompanhamento das feridas.</w:t>
      </w:r>
    </w:p>
    <w:p w14:paraId="45A22BFF" w14:textId="31074B7E" w:rsidR="00793D51" w:rsidRPr="00544A86" w:rsidRDefault="00793D51" w:rsidP="00793D5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544A86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METODOLOGIA</w:t>
      </w:r>
    </w:p>
    <w:p w14:paraId="781AA3B5" w14:textId="77777777" w:rsidR="00793D51" w:rsidRPr="00544A86" w:rsidRDefault="00793D51" w:rsidP="00793D51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DF93B34" w14:textId="05CEBE1A" w:rsidR="00A7444F" w:rsidRPr="00A7444F" w:rsidRDefault="00A7444F" w:rsidP="00A744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7444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Trata-se de um estudo de natureza metodológica voltado à produção tecnológica. O aplicativo Enf</w:t>
      </w:r>
      <w:r w:rsid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  <w:r w:rsidRPr="00A7444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Feridas foi desenvolvido para o sistema operacional </w:t>
      </w:r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Android, utilizando a linguagem de programação Java e o banco de dados </w:t>
      </w:r>
      <w:proofErr w:type="spellStart"/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SQLite</w:t>
      </w:r>
      <w:proofErr w:type="spellEnd"/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O desenvolvimento seguiu o modelo iterativo e incremental, permitindo ajustes contínuos baseados na experiência do usuário. </w:t>
      </w:r>
      <w:r w:rsidR="00544A86" w:rsidRPr="003A6870">
        <w:rPr>
          <w:rFonts w:ascii="Times New Roman" w:hAnsi="Times New Roman" w:cs="Times New Roman"/>
          <w:color w:val="303030"/>
          <w:shd w:val="clear" w:color="auto" w:fill="FFFFFF"/>
        </w:rPr>
        <w:t>O projeto foi submetido e aprovado pelo Comitê de Ética em Pesquisa do Centro Universitário de Patos de Minas (CEP-UNIPAM), sob o parecer nº 7.629.605, em conformidade com a Resolução nº 466/2012 do Conselho Nacional de Saúde</w:t>
      </w:r>
      <w:r w:rsidR="00544A86"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</w:t>
      </w:r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 etapa de validação consistiu em um teste piloto realizado no</w:t>
      </w:r>
      <w:r w:rsid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 meses de Janeiro a Abril</w:t>
      </w:r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2026, na unidade de saúde, em Patos de Minas-MG. A amostra foi composta por 10 pacientes adultos com feridas complexas. </w:t>
      </w:r>
      <w:r w:rsidR="003A6870"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grupo assistido foi composto por 5 homens e 5 mulheres, apresentando um perfil clínico diversificado de </w:t>
      </w:r>
      <w:r w:rsid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feridas</w:t>
      </w:r>
      <w:r w:rsidR="003A6870"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: 6 feridas venosas, 2 feridas cirúrgicas e 2 feridas traumáticas. </w:t>
      </w:r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Durante os atendimentos, os enfermeiros utilizaram o smartphone para registrar a anamnese, realizar o exame físico geral e a avaliação detalhada da lesão por meio da ferramenta TIME (Tecido, Infecção, Umidade e Bordas) integrada ao software. O processo incluiu o registro fotográfico da evolução das lesões e a prescrição de condutas. Para avaliar a efetividade, aplicou-se um checklist aos enfermeiros participantes para coletar percepções sobre a abrangência, aplicabilidade,</w:t>
      </w:r>
      <w:r w:rsidRPr="00A7444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relevância e necessidade de adequações na ferramenta</w:t>
      </w:r>
    </w:p>
    <w:p w14:paraId="1F517DB2" w14:textId="77777777" w:rsidR="00793D51" w:rsidRPr="00544A86" w:rsidRDefault="00793D51" w:rsidP="00793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09DA071F" w14:textId="7D709E64" w:rsidR="00793D51" w:rsidRPr="00544A86" w:rsidRDefault="00793D51" w:rsidP="00793D5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544A86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RESULTADOS</w:t>
      </w:r>
    </w:p>
    <w:p w14:paraId="55822920" w14:textId="77777777" w:rsidR="00793D51" w:rsidRPr="00544A86" w:rsidRDefault="00793D51" w:rsidP="00793D51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50E859E" w14:textId="0F3F0AF3" w:rsidR="00A7444F" w:rsidRPr="00A7444F" w:rsidRDefault="00A7444F" w:rsidP="00A744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7444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teste piloto executado em 2026 confirmou a </w:t>
      </w:r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aplicabilidade e resolutividade do Enf</w:t>
      </w:r>
      <w:r w:rsid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Feridas no cotidiano da Atenção Primária. O perfil dos 10 pacientes acompanhados foi equânime em gênero (5 homens e 5 mulheres), apresentando uma diversidade de lesões que testou a versatilidade do </w:t>
      </w:r>
      <w:r w:rsid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APP</w:t>
      </w:r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: 6 feridas venosas, 2 cirúrgicas e 2 traumáticas. Os enfermeiros registraram com sucesso o uso de coberturas avançadas, como </w:t>
      </w:r>
      <w:r w:rsid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</w:t>
      </w:r>
      <w:r w:rsidR="005335A0"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spuma de poliuretano, Hidrogel, Alginato</w:t>
      </w:r>
      <w:r w:rsidR="0000369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prata</w:t>
      </w:r>
      <w:r w:rsidR="005335A0"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</w:t>
      </w:r>
      <w:proofErr w:type="spellStart"/>
      <w:r w:rsidR="005335A0"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Membracel</w:t>
      </w:r>
      <w:proofErr w:type="spellEnd"/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evidenciando a capacidade da ferramenta em subsidiar decisões clínicas precisas. A experiência permitiu identificar necessidades de adequações na interface, visando tornar o preenchimento dos dados ainda mais ágil para a rotina das unidades de saúde. Os profissionais relataram que as funcionalidades específicas geram informações coerentes e práticas, facilitando o raciocínio clínico e a continuidade do plano de cuidados. O aplicativo foi aprovado pelos usuários, que destacaram seu caráter inovador e a facilidade de gerar um histórico visual da cicatrização. Além disso, o projeto validou-se como uma tecnologia de baixo custo, capaz de fornecer dados valiosos para a gestão municipal sobre o consumo de materiais</w:t>
      </w:r>
      <w:r w:rsidRPr="00A7444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a evolução epidemiológica das feridas na rede</w:t>
      </w:r>
    </w:p>
    <w:p w14:paraId="29B83068" w14:textId="77777777" w:rsidR="0060336A" w:rsidRPr="00544A86" w:rsidRDefault="0060336A" w:rsidP="006033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48F8F79" w14:textId="77777777" w:rsidR="0060336A" w:rsidRPr="00544A86" w:rsidRDefault="0060336A" w:rsidP="0060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C0252F1" w14:textId="649F2EF2" w:rsidR="0060336A" w:rsidRPr="00544A86" w:rsidRDefault="0060336A" w:rsidP="0060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544A86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Conclusão </w:t>
      </w:r>
    </w:p>
    <w:p w14:paraId="2284B3A5" w14:textId="77777777" w:rsidR="0060336A" w:rsidRPr="00544A86" w:rsidRDefault="0060336A" w:rsidP="0060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2680EBAB" w14:textId="716D1EAE" w:rsidR="0060336A" w:rsidRPr="003A6870" w:rsidRDefault="0060336A" w:rsidP="0060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desenvolvimento e a aplicação do aplicativo </w:t>
      </w:r>
      <w:proofErr w:type="spellStart"/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Enf</w:t>
      </w:r>
      <w:proofErr w:type="spellEnd"/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Feridas consolidam-se como uma estratégia inovadora de saúde digital voltada para a qualificação do cuidado na Atenção Primária. A ferramenta demonstrou alta relevância ao enfrentar o desafio das feridas </w:t>
      </w:r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complexas, um problema oneroso ao SUS que impacta severamente a qualidade de vida dos usuários.</w:t>
      </w:r>
      <w:r w:rsidR="00A62CB2"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aplicabilidade do software foi validada pelo teste piloto, comprovando ser um recurso prático que auxilia o enfermeiro no raciocínio clínico e na sistematização da assistência através da ferramenta TIME. Diferenciando-se de outras soluções existentes, o </w:t>
      </w:r>
      <w:r w:rsid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APP</w:t>
      </w:r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oferece um registro integral e fotográfico da evolução das lesões, permitindo uma gestão do cuidado mais precisa e baseada em dados reais. Além disso, o projeto destaca-se por ser uma inovação de baixo custo, desenvolvida em ambiente acadêmico para o sistema Android, o que garante sua total replicabilidade em outros municípios e territórios da rede SUS. Em suma, o Enf</w:t>
      </w:r>
      <w:r w:rsid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  <w:r w:rsidRPr="003A68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Feridas não apenas otimiza o tempo da consulta, mas potencializa os desfechos clínicos, reafirmando o papel das tecnologias móveis como mecanismos essenciais para a transformação digital e a sustentabilidade da assistência à saúde pública no Brasil.</w:t>
      </w:r>
    </w:p>
    <w:p w14:paraId="62A3863C" w14:textId="77777777" w:rsidR="0060745D" w:rsidRPr="003A6870" w:rsidRDefault="0060745D">
      <w:pPr>
        <w:rPr>
          <w:rFonts w:ascii="Times New Roman" w:hAnsi="Times New Roman" w:cs="Times New Roman"/>
        </w:rPr>
      </w:pPr>
    </w:p>
    <w:sectPr w:rsidR="0060745D" w:rsidRPr="003A68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6900"/>
    <w:multiLevelType w:val="multilevel"/>
    <w:tmpl w:val="D308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277A8"/>
    <w:multiLevelType w:val="hybridMultilevel"/>
    <w:tmpl w:val="DCBE27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623A8"/>
    <w:multiLevelType w:val="multilevel"/>
    <w:tmpl w:val="5C1A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581023">
    <w:abstractNumId w:val="0"/>
  </w:num>
  <w:num w:numId="2" w16cid:durableId="6177068">
    <w:abstractNumId w:val="2"/>
  </w:num>
  <w:num w:numId="3" w16cid:durableId="176398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51"/>
    <w:rsid w:val="00003691"/>
    <w:rsid w:val="00005149"/>
    <w:rsid w:val="00032219"/>
    <w:rsid w:val="000B1863"/>
    <w:rsid w:val="00151F21"/>
    <w:rsid w:val="001A6567"/>
    <w:rsid w:val="001E3EDE"/>
    <w:rsid w:val="00281161"/>
    <w:rsid w:val="003A6870"/>
    <w:rsid w:val="003E4C40"/>
    <w:rsid w:val="005335A0"/>
    <w:rsid w:val="00544A86"/>
    <w:rsid w:val="005C1FC8"/>
    <w:rsid w:val="0060336A"/>
    <w:rsid w:val="0060745D"/>
    <w:rsid w:val="00617242"/>
    <w:rsid w:val="00793D51"/>
    <w:rsid w:val="00A62CB2"/>
    <w:rsid w:val="00A7444F"/>
    <w:rsid w:val="00B37E46"/>
    <w:rsid w:val="00B90906"/>
    <w:rsid w:val="00E33713"/>
    <w:rsid w:val="00EC2959"/>
    <w:rsid w:val="00EF1A7A"/>
    <w:rsid w:val="00F5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89B9"/>
  <w15:chartTrackingRefBased/>
  <w15:docId w15:val="{3FF3CE84-9E53-43B6-9283-2E44B4DB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3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3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3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3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3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3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3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3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3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3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3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3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3D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3D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3D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3D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3D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3D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3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3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3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3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3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3D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3D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3D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3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3D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3D51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Fontepargpadro"/>
    <w:rsid w:val="00EF1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1059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18</cp:revision>
  <dcterms:created xsi:type="dcterms:W3CDTF">2026-04-18T14:05:00Z</dcterms:created>
  <dcterms:modified xsi:type="dcterms:W3CDTF">2026-05-06T18:08:00Z</dcterms:modified>
</cp:coreProperties>
</file>