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FA" w:rsidRDefault="00DB1ECE">
      <w:r>
        <w:t>Link vídeo</w:t>
      </w:r>
    </w:p>
    <w:p w:rsidR="00DB1ECE" w:rsidRDefault="00DB1ECE"/>
    <w:p w:rsidR="00DB1ECE" w:rsidRDefault="00DB1ECE">
      <w:r w:rsidRPr="00DB1ECE">
        <w:t>https://drive.google.com/file/d/1q6PoDIruyt5PZg-Ef6JNEq38GXBN3pg0/view?usp=drivesdk</w:t>
      </w:r>
      <w:bookmarkStart w:id="0" w:name="_GoBack"/>
      <w:bookmarkEnd w:id="0"/>
    </w:p>
    <w:sectPr w:rsidR="00DB1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CE"/>
    <w:rsid w:val="006B14FA"/>
    <w:rsid w:val="00D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81E5-606C-4327-A7E0-D744CA4A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Hildebranco da Costa</dc:creator>
  <cp:keywords/>
  <dc:description/>
  <cp:lastModifiedBy>Tatiane Hildebranco da Costa</cp:lastModifiedBy>
  <cp:revision>1</cp:revision>
  <dcterms:created xsi:type="dcterms:W3CDTF">2026-03-18T15:00:00Z</dcterms:created>
  <dcterms:modified xsi:type="dcterms:W3CDTF">2026-03-18T15:02:00Z</dcterms:modified>
</cp:coreProperties>
</file>