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A532" w14:textId="34D7D944" w:rsidR="00067FF2" w:rsidRDefault="00320EFB" w:rsidP="00CA70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TRANSFORMAÇÃO</w:t>
      </w:r>
      <w:r w:rsidRPr="00CA701B">
        <w:rPr>
          <w:rFonts w:ascii="Times New Roman" w:hAnsi="Times New Roman" w:cs="Times New Roman"/>
          <w:b/>
          <w:bCs/>
          <w:sz w:val="24"/>
          <w:szCs w:val="24"/>
        </w:rPr>
        <w:t xml:space="preserve"> DA PRECEPTORIA </w:t>
      </w:r>
      <w:r>
        <w:rPr>
          <w:rFonts w:ascii="Times New Roman" w:hAnsi="Times New Roman" w:cs="Times New Roman"/>
          <w:b/>
          <w:bCs/>
          <w:sz w:val="24"/>
          <w:szCs w:val="24"/>
        </w:rPr>
        <w:t>EM SAÚDE EM CAMPINA GRANDE-PB</w:t>
      </w:r>
      <w:r w:rsidRPr="00CA701B">
        <w:rPr>
          <w:rFonts w:ascii="Times New Roman" w:hAnsi="Times New Roman" w:cs="Times New Roman"/>
          <w:b/>
          <w:bCs/>
          <w:sz w:val="24"/>
          <w:szCs w:val="24"/>
        </w:rPr>
        <w:t>: UM PROJETO DE INTERVENÇÃO “</w:t>
      </w:r>
      <w:r>
        <w:rPr>
          <w:rFonts w:ascii="Times New Roman" w:hAnsi="Times New Roman" w:cs="Times New Roman"/>
          <w:b/>
          <w:bCs/>
          <w:sz w:val="24"/>
          <w:szCs w:val="24"/>
        </w:rPr>
        <w:t>PSUS</w:t>
      </w:r>
      <w:r w:rsidRPr="00CA701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7743DB1E" w14:textId="6D81ED81" w:rsidR="00BB53A9" w:rsidRPr="0008148B" w:rsidRDefault="0008148B" w:rsidP="000814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48B">
        <w:rPr>
          <w:rFonts w:ascii="Times New Roman" w:hAnsi="Times New Roman" w:cs="Times New Roman"/>
          <w:sz w:val="24"/>
          <w:szCs w:val="24"/>
        </w:rPr>
        <w:t>Waleska Fernanda Souto Nóbrega</w:t>
      </w:r>
      <w:r>
        <w:rPr>
          <w:rFonts w:ascii="Times New Roman" w:hAnsi="Times New Roman" w:cs="Times New Roman"/>
          <w:sz w:val="24"/>
          <w:szCs w:val="24"/>
        </w:rPr>
        <w:t xml:space="preserve">*; </w:t>
      </w:r>
      <w:r w:rsidRPr="0008148B">
        <w:rPr>
          <w:rFonts w:ascii="Times New Roman" w:hAnsi="Times New Roman" w:cs="Times New Roman"/>
          <w:sz w:val="24"/>
          <w:szCs w:val="24"/>
        </w:rPr>
        <w:t>Ana Clarissa Macedo Meira; Cristina Ruan Ferreira de Araújo; Flávia Alves Aguiar Siqueira; Hamana Oliveira Queiroz Bessa; Juliane Berenguer de Souza Peixoto; Luzimar Lacerda Rolim; Maria Luciene Gomes da Silva Laurentino; Thiago Assis Ferreira Santiago; Vânia Maria Oliveira de Farias</w:t>
      </w:r>
    </w:p>
    <w:p w14:paraId="61536F87" w14:textId="54E9A35C" w:rsidR="00CA701B" w:rsidRDefault="00CA701B" w:rsidP="00CA70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Apresentação</w:t>
      </w:r>
    </w:p>
    <w:p w14:paraId="2C98DB34" w14:textId="7B09E436" w:rsidR="00CA701B" w:rsidRDefault="00CA701B" w:rsidP="00CA7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1B">
        <w:rPr>
          <w:rFonts w:ascii="Times New Roman" w:hAnsi="Times New Roman" w:cs="Times New Roman"/>
          <w:sz w:val="24"/>
          <w:szCs w:val="24"/>
        </w:rPr>
        <w:t xml:space="preserve">A preceptoria desempenha um papel fundamental na formação de novos profissionais de saúde, contribuindo para o desenvolvimento de competências técnicas e humanísticas, </w:t>
      </w:r>
      <w:r w:rsidR="008A133C">
        <w:rPr>
          <w:rFonts w:ascii="Times New Roman" w:hAnsi="Times New Roman" w:cs="Times New Roman"/>
          <w:sz w:val="24"/>
          <w:szCs w:val="24"/>
        </w:rPr>
        <w:t>transmitindo</w:t>
      </w:r>
      <w:r w:rsidRPr="00CA701B">
        <w:rPr>
          <w:rFonts w:ascii="Times New Roman" w:hAnsi="Times New Roman" w:cs="Times New Roman"/>
          <w:sz w:val="24"/>
          <w:szCs w:val="24"/>
        </w:rPr>
        <w:t xml:space="preserve"> valores éticos e práticas alinhadas com os princípios do SUS</w:t>
      </w:r>
      <w:r>
        <w:rPr>
          <w:rFonts w:ascii="Times New Roman" w:hAnsi="Times New Roman" w:cs="Times New Roman"/>
          <w:sz w:val="24"/>
          <w:szCs w:val="24"/>
        </w:rPr>
        <w:t>. Diante disso, o Hospital Sírio Libanê</w:t>
      </w:r>
      <w:r w:rsidR="006E4FA5">
        <w:rPr>
          <w:rFonts w:ascii="Times New Roman" w:hAnsi="Times New Roman" w:cs="Times New Roman"/>
          <w:sz w:val="24"/>
          <w:szCs w:val="24"/>
        </w:rPr>
        <w:t>s</w:t>
      </w:r>
      <w:r w:rsidR="006E4FA5" w:rsidRPr="001B0246">
        <w:rPr>
          <w:rFonts w:ascii="Times New Roman" w:hAnsi="Times New Roman" w:cs="Times New Roman"/>
          <w:sz w:val="24"/>
          <w:szCs w:val="24"/>
        </w:rPr>
        <w:t>, em parceria com o Ministério da Saúde,</w:t>
      </w:r>
      <w:r>
        <w:rPr>
          <w:rFonts w:ascii="Times New Roman" w:hAnsi="Times New Roman" w:cs="Times New Roman"/>
          <w:sz w:val="24"/>
          <w:szCs w:val="24"/>
        </w:rPr>
        <w:t xml:space="preserve"> desenvolveu o projeto de “D</w:t>
      </w:r>
      <w:r w:rsidRPr="00CA701B">
        <w:rPr>
          <w:rFonts w:ascii="Times New Roman" w:hAnsi="Times New Roman" w:cs="Times New Roman"/>
          <w:sz w:val="24"/>
          <w:szCs w:val="24"/>
        </w:rPr>
        <w:t>esenvolvimento da gestão de programas de residência e da preceptoria no SUS – DGPSUS</w:t>
      </w:r>
      <w:r>
        <w:rPr>
          <w:rFonts w:ascii="Times New Roman" w:hAnsi="Times New Roman" w:cs="Times New Roman"/>
          <w:sz w:val="24"/>
          <w:szCs w:val="24"/>
        </w:rPr>
        <w:t>”. No triênio 2021-2023</w:t>
      </w:r>
      <w:r w:rsidR="006E4FA5" w:rsidRPr="001B0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município de Campina Grande – PB foi contemplado para receber o curso de Especialização em Educação na Saúde para preceptores do SUS referente a</w:t>
      </w:r>
      <w:r w:rsidR="00FD78E5">
        <w:rPr>
          <w:rFonts w:ascii="Times New Roman" w:hAnsi="Times New Roman" w:cs="Times New Roman"/>
          <w:sz w:val="24"/>
          <w:szCs w:val="24"/>
        </w:rPr>
        <w:t xml:space="preserve"> este </w:t>
      </w:r>
      <w:r>
        <w:rPr>
          <w:rFonts w:ascii="Times New Roman" w:hAnsi="Times New Roman" w:cs="Times New Roman"/>
          <w:sz w:val="24"/>
          <w:szCs w:val="24"/>
        </w:rPr>
        <w:t>projeto</w:t>
      </w:r>
      <w:r w:rsidR="001B0246">
        <w:rPr>
          <w:rFonts w:ascii="Times New Roman" w:hAnsi="Times New Roman" w:cs="Times New Roman"/>
          <w:sz w:val="24"/>
          <w:szCs w:val="24"/>
        </w:rPr>
        <w:t>, para o qual 20 profissionais da rede, que atuam na preceptoria de Estágio Supervisionado ou de Programas de residência foram selecionados.</w:t>
      </w:r>
    </w:p>
    <w:p w14:paraId="0E7FC08F" w14:textId="3D7B7FE2" w:rsidR="00FD78E5" w:rsidRPr="00FD78E5" w:rsidRDefault="001B0246" w:rsidP="00F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D78E5" w:rsidRPr="00FD78E5">
        <w:rPr>
          <w:rFonts w:ascii="Times New Roman" w:hAnsi="Times New Roman" w:cs="Times New Roman"/>
          <w:sz w:val="24"/>
          <w:szCs w:val="24"/>
        </w:rPr>
        <w:t xml:space="preserve"> especialização apresenta como objetivo a aplicação de projetos de intervenção que transformem a realidade local da preceptoria. </w:t>
      </w:r>
      <w:r>
        <w:rPr>
          <w:rFonts w:ascii="Times New Roman" w:hAnsi="Times New Roman" w:cs="Times New Roman"/>
          <w:sz w:val="24"/>
          <w:szCs w:val="24"/>
        </w:rPr>
        <w:t>Para tal, os</w:t>
      </w:r>
      <w:r w:rsidR="00FD78E5" w:rsidRPr="00FD78E5">
        <w:rPr>
          <w:rFonts w:ascii="Times New Roman" w:hAnsi="Times New Roman" w:cs="Times New Roman"/>
          <w:sz w:val="24"/>
          <w:szCs w:val="24"/>
        </w:rPr>
        <w:t xml:space="preserve"> vinte especializandos d</w:t>
      </w:r>
      <w:r w:rsidR="00FD78E5">
        <w:rPr>
          <w:rFonts w:ascii="Times New Roman" w:hAnsi="Times New Roman" w:cs="Times New Roman"/>
          <w:sz w:val="24"/>
          <w:szCs w:val="24"/>
        </w:rPr>
        <w:t>a</w:t>
      </w:r>
      <w:r w:rsidR="00FD78E5" w:rsidRPr="00FD78E5">
        <w:rPr>
          <w:rFonts w:ascii="Times New Roman" w:hAnsi="Times New Roman" w:cs="Times New Roman"/>
          <w:sz w:val="24"/>
          <w:szCs w:val="24"/>
        </w:rPr>
        <w:t xml:space="preserve"> turma </w:t>
      </w:r>
      <w:r w:rsidR="00FD78E5">
        <w:rPr>
          <w:rFonts w:ascii="Times New Roman" w:hAnsi="Times New Roman" w:cs="Times New Roman"/>
          <w:sz w:val="24"/>
          <w:szCs w:val="24"/>
        </w:rPr>
        <w:t xml:space="preserve">2021-2023 </w:t>
      </w:r>
      <w:r w:rsidR="00FD78E5" w:rsidRPr="00FD78E5">
        <w:rPr>
          <w:rFonts w:ascii="Times New Roman" w:hAnsi="Times New Roman" w:cs="Times New Roman"/>
          <w:sz w:val="24"/>
          <w:szCs w:val="24"/>
        </w:rPr>
        <w:t xml:space="preserve">foram divididos em dois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D78E5" w:rsidRPr="00FD78E5">
        <w:rPr>
          <w:rFonts w:ascii="Times New Roman" w:hAnsi="Times New Roman" w:cs="Times New Roman"/>
          <w:sz w:val="24"/>
          <w:szCs w:val="24"/>
        </w:rPr>
        <w:t xml:space="preserve">grupos </w:t>
      </w:r>
      <w:r w:rsidR="00FD78E5">
        <w:rPr>
          <w:rFonts w:ascii="Times New Roman" w:hAnsi="Times New Roman" w:cs="Times New Roman"/>
          <w:sz w:val="24"/>
          <w:szCs w:val="24"/>
        </w:rPr>
        <w:t>projetos de</w:t>
      </w:r>
      <w:r w:rsidR="00FD78E5" w:rsidRPr="00FD78E5">
        <w:rPr>
          <w:rFonts w:ascii="Times New Roman" w:hAnsi="Times New Roman" w:cs="Times New Roman"/>
          <w:sz w:val="24"/>
          <w:szCs w:val="24"/>
        </w:rPr>
        <w:t xml:space="preserve"> intervenção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D78E5" w:rsidRPr="00FD78E5">
        <w:rPr>
          <w:rFonts w:ascii="Times New Roman" w:hAnsi="Times New Roman" w:cs="Times New Roman"/>
          <w:sz w:val="24"/>
          <w:szCs w:val="24"/>
        </w:rPr>
        <w:t xml:space="preserve"> (GPI) para o desenvolvimento e aplicação de dois projetos distintos.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8E5" w:rsidRPr="00FD78E5">
        <w:rPr>
          <w:rFonts w:ascii="Times New Roman" w:hAnsi="Times New Roman" w:cs="Times New Roman"/>
          <w:sz w:val="24"/>
          <w:szCs w:val="24"/>
        </w:rPr>
        <w:t>O Projeto de Intervenção (PI) surge como uma ferramenta educacional que capacita os estudantes a adquirirem uma ampla gama de conhecimentos e habilidades.</w:t>
      </w:r>
    </w:p>
    <w:p w14:paraId="560AF2A8" w14:textId="5BFE96B9" w:rsidR="00FD78E5" w:rsidRDefault="00FD78E5" w:rsidP="00F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E5">
        <w:rPr>
          <w:rFonts w:ascii="Times New Roman" w:hAnsi="Times New Roman" w:cs="Times New Roman"/>
          <w:sz w:val="24"/>
          <w:szCs w:val="24"/>
        </w:rPr>
        <w:t xml:space="preserve">Considerando-se a necessidade de formação profissional adequada aos princípios do SUS </w:t>
      </w:r>
      <w:r>
        <w:rPr>
          <w:rFonts w:ascii="Times New Roman" w:hAnsi="Times New Roman" w:cs="Times New Roman"/>
          <w:sz w:val="24"/>
          <w:szCs w:val="24"/>
        </w:rPr>
        <w:t xml:space="preserve">bem como </w:t>
      </w:r>
      <w:r w:rsidRPr="00FD78E5">
        <w:rPr>
          <w:rFonts w:ascii="Times New Roman" w:hAnsi="Times New Roman" w:cs="Times New Roman"/>
          <w:sz w:val="24"/>
          <w:szCs w:val="24"/>
        </w:rPr>
        <w:t xml:space="preserve">às Diretrizes Curriculares Nacionais, o Grupo de Intervenção </w:t>
      </w:r>
      <w:r w:rsidR="001B0246">
        <w:rPr>
          <w:rFonts w:ascii="Times New Roman" w:hAnsi="Times New Roman" w:cs="Times New Roman"/>
          <w:sz w:val="24"/>
          <w:szCs w:val="24"/>
        </w:rPr>
        <w:t>2</w:t>
      </w:r>
      <w:r w:rsidRPr="00FD78E5">
        <w:rPr>
          <w:rFonts w:ascii="Times New Roman" w:hAnsi="Times New Roman" w:cs="Times New Roman"/>
          <w:sz w:val="24"/>
          <w:szCs w:val="24"/>
        </w:rPr>
        <w:t xml:space="preserve"> (GPI </w:t>
      </w:r>
      <w:r w:rsidR="001B0246">
        <w:rPr>
          <w:rFonts w:ascii="Times New Roman" w:hAnsi="Times New Roman" w:cs="Times New Roman"/>
          <w:sz w:val="24"/>
          <w:szCs w:val="24"/>
        </w:rPr>
        <w:t>2</w:t>
      </w:r>
      <w:r w:rsidRPr="00FD78E5">
        <w:rPr>
          <w:rFonts w:ascii="Times New Roman" w:hAnsi="Times New Roman" w:cs="Times New Roman"/>
          <w:sz w:val="24"/>
          <w:szCs w:val="24"/>
        </w:rPr>
        <w:t>) optou por intervir na capacitação para a preceptoria dos profissionais da Atenção Primária em Saúde (APS).</w:t>
      </w:r>
    </w:p>
    <w:p w14:paraId="2262D7CF" w14:textId="77777777" w:rsidR="008A133C" w:rsidRPr="00FD78E5" w:rsidRDefault="008A133C" w:rsidP="00F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FBDBD" w14:textId="16F767FC" w:rsidR="00FD78E5" w:rsidRPr="00FD78E5" w:rsidRDefault="00FD78E5" w:rsidP="00FD78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666B14A1" w14:textId="63F78F92" w:rsidR="001B0246" w:rsidRPr="00FD78E5" w:rsidRDefault="001B0246" w:rsidP="001B0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deste relato é discorrer a respeito do projeto de intervenção realizado pelo GPI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141B">
        <w:rPr>
          <w:rFonts w:ascii="Times New Roman" w:hAnsi="Times New Roman" w:cs="Times New Roman"/>
          <w:sz w:val="24"/>
          <w:szCs w:val="24"/>
        </w:rPr>
        <w:t>o</w:t>
      </w:r>
      <w:r w:rsidRPr="00FD78E5">
        <w:rPr>
          <w:rFonts w:ascii="Times New Roman" w:hAnsi="Times New Roman" w:cs="Times New Roman"/>
          <w:sz w:val="24"/>
          <w:szCs w:val="24"/>
        </w:rPr>
        <w:t xml:space="preserve"> primeiro ciclo de capacitação em preceptoria para os profissionais da APS de Campina Grande – PB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 xml:space="preserve">necessidade </w:t>
      </w:r>
      <w:r>
        <w:rPr>
          <w:rFonts w:ascii="Times New Roman" w:hAnsi="Times New Roman" w:cs="Times New Roman"/>
          <w:sz w:val="24"/>
          <w:szCs w:val="24"/>
        </w:rPr>
        <w:t xml:space="preserve">desta capacitação </w:t>
      </w:r>
      <w:r w:rsidRPr="00FD78E5">
        <w:rPr>
          <w:rFonts w:ascii="Times New Roman" w:hAnsi="Times New Roman" w:cs="Times New Roman"/>
          <w:sz w:val="24"/>
          <w:szCs w:val="24"/>
        </w:rPr>
        <w:t xml:space="preserve">surgiu a partir da percepção da ausência de formação adequada dos profissionais que atuam na preceptoria </w:t>
      </w:r>
      <w:r w:rsidR="009E141B">
        <w:rPr>
          <w:rFonts w:ascii="Times New Roman" w:hAnsi="Times New Roman" w:cs="Times New Roman"/>
          <w:sz w:val="24"/>
          <w:szCs w:val="24"/>
        </w:rPr>
        <w:t>no</w:t>
      </w:r>
      <w:r w:rsidRPr="00FD78E5">
        <w:rPr>
          <w:rFonts w:ascii="Times New Roman" w:hAnsi="Times New Roman" w:cs="Times New Roman"/>
          <w:sz w:val="24"/>
          <w:szCs w:val="24"/>
        </w:rPr>
        <w:t xml:space="preserve"> município. </w:t>
      </w:r>
      <w:r>
        <w:rPr>
          <w:rFonts w:ascii="Times New Roman" w:hAnsi="Times New Roman" w:cs="Times New Roman"/>
          <w:sz w:val="24"/>
          <w:szCs w:val="24"/>
        </w:rPr>
        <w:t xml:space="preserve">Tal percepção emergiu </w:t>
      </w:r>
      <w:r w:rsidR="009E141B">
        <w:rPr>
          <w:rFonts w:ascii="Times New Roman" w:hAnsi="Times New Roman" w:cs="Times New Roman"/>
          <w:sz w:val="24"/>
          <w:szCs w:val="24"/>
        </w:rPr>
        <w:t>por meio de</w:t>
      </w:r>
      <w:r>
        <w:rPr>
          <w:rFonts w:ascii="Times New Roman" w:hAnsi="Times New Roman" w:cs="Times New Roman"/>
          <w:sz w:val="24"/>
          <w:szCs w:val="24"/>
        </w:rPr>
        <w:t xml:space="preserve"> conversas com os professores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coordenadores de estágio das Instituições de Ensino Superior (IES), com a gestão da educação em saúde da Secretaria Municipal e de um questionário </w:t>
      </w:r>
      <w:r w:rsidRPr="009E141B">
        <w:rPr>
          <w:rFonts w:ascii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Pr="009E141B">
        <w:rPr>
          <w:rFonts w:ascii="Times New Roman" w:hAnsi="Times New Roman" w:cs="Times New Roman"/>
          <w:i/>
          <w:iCs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aplicado aos próprios profissionais da rede que atuam como preceptores, incluindo médicos, enfermeiros, dentistas e assistentes sociais. Vale salientar que e</w:t>
      </w:r>
      <w:r w:rsidRPr="00FD78E5">
        <w:rPr>
          <w:rFonts w:ascii="Times New Roman" w:hAnsi="Times New Roman" w:cs="Times New Roman"/>
          <w:sz w:val="24"/>
          <w:szCs w:val="24"/>
        </w:rPr>
        <w:t xml:space="preserve">ste ciclo </w:t>
      </w:r>
      <w:r>
        <w:rPr>
          <w:rFonts w:ascii="Times New Roman" w:hAnsi="Times New Roman" w:cs="Times New Roman"/>
          <w:sz w:val="24"/>
          <w:szCs w:val="24"/>
        </w:rPr>
        <w:t xml:space="preserve">de capacitação </w:t>
      </w:r>
      <w:r w:rsidRPr="00FD78E5">
        <w:rPr>
          <w:rFonts w:ascii="Times New Roman" w:hAnsi="Times New Roman" w:cs="Times New Roman"/>
          <w:sz w:val="24"/>
          <w:szCs w:val="24"/>
        </w:rPr>
        <w:t>foi dividido em 4 encontros de oito horas cada um</w:t>
      </w:r>
      <w:r w:rsidR="009E141B">
        <w:rPr>
          <w:rFonts w:ascii="Times New Roman" w:hAnsi="Times New Roman" w:cs="Times New Roman"/>
          <w:sz w:val="24"/>
          <w:szCs w:val="24"/>
        </w:rPr>
        <w:t>, totalizando 40 uma carga horária de 40 horas</w:t>
      </w:r>
      <w:r w:rsidRPr="00FD78E5">
        <w:rPr>
          <w:rFonts w:ascii="Times New Roman" w:hAnsi="Times New Roman" w:cs="Times New Roman"/>
          <w:sz w:val="24"/>
          <w:szCs w:val="24"/>
        </w:rPr>
        <w:t xml:space="preserve"> e seus facilitadores foram os membros do grupo de especializandos do GPI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78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Este processo é descrito nas próximas seções deste trabalho.</w:t>
      </w:r>
    </w:p>
    <w:p w14:paraId="6660DE1E" w14:textId="77777777" w:rsidR="001B0246" w:rsidRPr="00FD78E5" w:rsidRDefault="001B0246" w:rsidP="001B0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7E5B5" w14:textId="456A381C" w:rsidR="00FD78E5" w:rsidRDefault="00FD78E5" w:rsidP="00FD78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2461B563" w14:textId="3A4F5BF8" w:rsidR="00FD78E5" w:rsidRPr="009E141B" w:rsidRDefault="002E03F0" w:rsidP="0088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A </w:t>
      </w:r>
      <w:r w:rsidR="009E141B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turma do primeiro ciclo de capacitação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foi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composta por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20 preceptores, profissionais efetivos </w:t>
      </w:r>
      <w:r w:rsid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ou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contratados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do quadro da APS do município e 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que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atua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vam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na preceptoria d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e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Instituições de Ensino Superior (IES) públicas.</w:t>
      </w:r>
      <w:r w:rsidR="0088750C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9E141B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Contou-se com profissionais médicos, enfermeiros, dentistas e assistentes sociais.</w:t>
      </w:r>
    </w:p>
    <w:p w14:paraId="53785574" w14:textId="45B9D55B" w:rsidR="00FD78E5" w:rsidRPr="009E141B" w:rsidRDefault="00A14861" w:rsidP="00A14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A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capacitação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foi realizada em 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quatro encontros semanais de 8 horas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totalizando uma carga horária de 40h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e 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possibilitou que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os profissionais participantes pudessem utiliz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ar a certificação da capacitação na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progressão de carreira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do município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19D44728" w14:textId="41267ED8" w:rsidR="00FD78E5" w:rsidRPr="009E141B" w:rsidRDefault="00A14861" w:rsidP="001D6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Para direcionar os facilitadores nas atividades, f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oi elaborado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material base para a realização da capacitação em formato de Termo de Referência (TR).  No que diz respeito aos temas elencados a serem trabalhados, a equipe priorizou: 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(I)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Como ser preceptor na proposta pedagógica crítico reflexiva;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(II)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Planejamento e diagnóstico situacional/ Estratégias pedagógicas para organização da agenda;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(III)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Práticas interprofissionais colaborativas e clínica ampliada;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(IV)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Trabalhando a avaliação processual/ formativa</w:t>
      </w:r>
      <w:r w:rsid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/</w:t>
      </w:r>
      <w:r w:rsid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somativa </w:t>
      </w:r>
      <w:r w:rsid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e atividades profissionais confiáveis</w:t>
      </w:r>
      <w:r w:rsidR="00FD78E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14:paraId="3123BE59" w14:textId="17FFF7A7" w:rsidR="00FD78E5" w:rsidRPr="009E141B" w:rsidRDefault="00FD78E5" w:rsidP="00F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Os </w:t>
      </w:r>
      <w:r w:rsidR="00067B48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TR</w:t>
      </w:r>
      <w:r w:rsidR="006E4FA5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de cada encontro foram elaborados </w:t>
      </w:r>
      <w:r w:rsid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de forma que todos os temas fossem trabalhados 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utilizando</w:t>
      </w:r>
      <w:r w:rsid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-se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metodologias ativas</w:t>
      </w:r>
      <w:r w:rsidR="009E141B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de aprendizagem (MAA) e tecnologias educacionais– árvore de problemas, aprendizagem baseada em equipes, </w:t>
      </w:r>
      <w:r w:rsid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>tenda do conto, simulação, narrativas-problema, entra outros -</w:t>
      </w:r>
      <w:r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e </w:t>
      </w:r>
      <w:r w:rsid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contou com </w:t>
      </w:r>
      <w:r w:rsidR="001D6202" w:rsidRPr="009E141B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os próprios especializandos atuando como facilitadores de aprendizagem. </w:t>
      </w:r>
    </w:p>
    <w:p w14:paraId="28A65414" w14:textId="77777777" w:rsidR="009E141B" w:rsidRDefault="009E141B" w:rsidP="001D62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</w:pPr>
    </w:p>
    <w:p w14:paraId="09343638" w14:textId="79ED88CF" w:rsidR="001D6202" w:rsidRPr="001D6202" w:rsidRDefault="001D6202" w:rsidP="001D62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Resultados</w:t>
      </w:r>
    </w:p>
    <w:p w14:paraId="111B0F2A" w14:textId="3FF44FA0" w:rsidR="00FD78E5" w:rsidRPr="009A0A17" w:rsidRDefault="001D6202" w:rsidP="00F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A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o fim da capacitação</w:t>
      </w:r>
      <w:r w:rsidR="00027F7F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foram </w:t>
      </w:r>
      <w:r w:rsidR="0088750C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formados</w:t>
      </w:r>
      <w:r w:rsidR="00027F7F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19 preceptores, um não pode comparecer por motivo de doença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Foi aplicado 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um formulário na plataforma </w:t>
      </w:r>
      <w:r w:rsidR="00FD78E5" w:rsidRPr="009A0A17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 xml:space="preserve">google </w:t>
      </w:r>
      <w:proofErr w:type="spellStart"/>
      <w:r w:rsidR="00FD78E5" w:rsidRPr="009A0A17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forms</w:t>
      </w:r>
      <w:proofErr w:type="spellEnd"/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A14861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com os 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participantes para avalia</w:t>
      </w:r>
      <w:r w:rsidR="00A14861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ção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A14861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d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 curso </w:t>
      </w:r>
      <w:r w:rsidR="00A14861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e dos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facilitadores. </w:t>
      </w:r>
      <w:r w:rsidR="00A14861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O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proofErr w:type="spellStart"/>
      <w:r w:rsidR="00FD78E5" w:rsidRPr="009A0A17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forms</w:t>
      </w:r>
      <w:proofErr w:type="spellEnd"/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possuía questões que abordavam </w:t>
      </w:r>
      <w:r w:rsidR="00027F7F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 quão satisfeitos os preceptores estavam 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com os facilitadores, com as 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>metodologias ativas utilizadas, com o tempo e</w:t>
      </w:r>
      <w:r w:rsidR="00A14861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frequência dos encontros da capacitação e do deslocamento dos participantes</w:t>
      </w:r>
      <w:r w:rsidR="009A0A17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na construção do aprendizado e de sua atuação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como preceptor. Todos os resultados foram</w:t>
      </w:r>
      <w:r w:rsidR="00027F7F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de satisfação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Como sugestões </w:t>
      </w:r>
      <w:r w:rsidR="00A14861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foi elencado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majoritariamente a de fazer com que esta capacitação seja continuada e ampliada para todos os profissionais da APS de Campina Grande.</w:t>
      </w:r>
    </w:p>
    <w:p w14:paraId="5621734E" w14:textId="7367498F" w:rsidR="00FD78E5" w:rsidRPr="009A0A17" w:rsidRDefault="00A653C2" w:rsidP="00FD7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A capacitação em preceptoria </w:t>
      </w:r>
      <w:r w:rsidR="009A0A17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foi importante também por ser um dos fatores que </w:t>
      </w: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despertou na g</w:t>
      </w:r>
      <w:r w:rsidR="00FD78E5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estão municipal </w:t>
      </w: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 interesse de capacitar os profissionais da APS </w:t>
      </w:r>
      <w:r w:rsidR="009A0A17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como um todo, </w:t>
      </w: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com o intuito de fortalecer a</w:t>
      </w:r>
      <w:r w:rsidR="009A0A17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s</w:t>
      </w: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equipe</w:t>
      </w:r>
      <w:r w:rsidR="009A0A17"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>s, o processo de trabalho e a prestação do cuidado em saúde de forma geral, dando origem a uma nova proposta de capacitação/atualização denominada “Atualiza APS!”, para a qual os especializandos do curso do Sírio Libanês foram também convidados para participarem ativamente na construção dos TR e na atuação como facilitadores.</w:t>
      </w:r>
      <w:r w:rsidRPr="009A0A1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14:paraId="6619DA05" w14:textId="77777777" w:rsidR="009A0A17" w:rsidRPr="00A653C2" w:rsidRDefault="009A0A17" w:rsidP="00FD7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</w:pPr>
    </w:p>
    <w:p w14:paraId="3E38D2E1" w14:textId="358FF629" w:rsidR="001D6202" w:rsidRDefault="001D6202" w:rsidP="001D62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Conclusões</w:t>
      </w:r>
    </w:p>
    <w:p w14:paraId="5D7470A3" w14:textId="75D1FEC0" w:rsidR="004054BA" w:rsidRDefault="004054BA" w:rsidP="00405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esenvolver um projeto de intervenção em grupo transformou </w:t>
      </w:r>
      <w:r w:rsidR="009A0A17" w:rsidRPr="009A0A17">
        <w:rPr>
          <w:rFonts w:ascii="Times New Roman" w:hAnsi="Times New Roman" w:cs="Times New Roman"/>
          <w:sz w:val="24"/>
          <w:szCs w:val="24"/>
        </w:rPr>
        <w:t xml:space="preserve">não só </w:t>
      </w:r>
      <w:r w:rsidR="001D6202" w:rsidRPr="009A0A17">
        <w:rPr>
          <w:rFonts w:ascii="Times New Roman" w:hAnsi="Times New Roman" w:cs="Times New Roman"/>
          <w:sz w:val="24"/>
          <w:szCs w:val="24"/>
        </w:rPr>
        <w:t>a prática</w:t>
      </w:r>
      <w:r w:rsidR="00A653C2" w:rsidRPr="009A0A17">
        <w:rPr>
          <w:rFonts w:ascii="Times New Roman" w:hAnsi="Times New Roman" w:cs="Times New Roman"/>
          <w:sz w:val="24"/>
          <w:szCs w:val="24"/>
        </w:rPr>
        <w:t xml:space="preserve"> de preceptoria dos profissionais </w:t>
      </w:r>
      <w:r>
        <w:rPr>
          <w:rFonts w:ascii="Times New Roman" w:hAnsi="Times New Roman" w:cs="Times New Roman"/>
          <w:sz w:val="24"/>
          <w:szCs w:val="24"/>
        </w:rPr>
        <w:t>capacitados</w:t>
      </w:r>
      <w:r w:rsidR="009A0A17" w:rsidRPr="009A0A17">
        <w:rPr>
          <w:rFonts w:ascii="Times New Roman" w:hAnsi="Times New Roman" w:cs="Times New Roman"/>
          <w:sz w:val="24"/>
          <w:szCs w:val="24"/>
        </w:rPr>
        <w:t>, bem como despertou o potencial em fazer mais dos próprios especializandos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projeto em grupo </w:t>
      </w:r>
      <w:r w:rsidR="00A653C2" w:rsidRPr="009A0A17">
        <w:rPr>
          <w:rFonts w:ascii="Times New Roman" w:hAnsi="Times New Roman" w:cs="Times New Roman"/>
          <w:sz w:val="24"/>
          <w:szCs w:val="24"/>
        </w:rPr>
        <w:t>propiciou a aprendizagem da escuta e da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resiliência, aprimor</w:t>
      </w:r>
      <w:r w:rsidR="00A653C2" w:rsidRPr="009A0A17">
        <w:rPr>
          <w:rFonts w:ascii="Times New Roman" w:hAnsi="Times New Roman" w:cs="Times New Roman"/>
          <w:sz w:val="24"/>
          <w:szCs w:val="24"/>
        </w:rPr>
        <w:t>ou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o trabalho interprofissional</w:t>
      </w:r>
      <w:r w:rsidR="00A653C2" w:rsidRPr="009A0A17">
        <w:rPr>
          <w:rFonts w:ascii="Times New Roman" w:hAnsi="Times New Roman" w:cs="Times New Roman"/>
          <w:sz w:val="24"/>
          <w:szCs w:val="24"/>
        </w:rPr>
        <w:t xml:space="preserve"> e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</w:t>
      </w:r>
      <w:r w:rsidR="00A653C2" w:rsidRPr="009A0A17">
        <w:rPr>
          <w:rFonts w:ascii="Times New Roman" w:hAnsi="Times New Roman" w:cs="Times New Roman"/>
          <w:sz w:val="24"/>
          <w:szCs w:val="24"/>
        </w:rPr>
        <w:t>potencializou a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</w:t>
      </w:r>
      <w:r w:rsidR="009A0A17" w:rsidRPr="009A0A17">
        <w:rPr>
          <w:rFonts w:ascii="Times New Roman" w:hAnsi="Times New Roman" w:cs="Times New Roman"/>
          <w:sz w:val="24"/>
          <w:szCs w:val="24"/>
        </w:rPr>
        <w:t>prática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202" w:rsidRPr="009A0A17">
        <w:rPr>
          <w:rFonts w:ascii="Times New Roman" w:hAnsi="Times New Roman" w:cs="Times New Roman"/>
          <w:sz w:val="24"/>
          <w:szCs w:val="24"/>
        </w:rPr>
        <w:t>preceptor</w:t>
      </w:r>
      <w:r w:rsidR="00A653C2" w:rsidRPr="009A0A17">
        <w:rPr>
          <w:rFonts w:ascii="Times New Roman" w:hAnsi="Times New Roman" w:cs="Times New Roman"/>
          <w:sz w:val="24"/>
          <w:szCs w:val="24"/>
        </w:rPr>
        <w:t>ia. Aos profissionais</w:t>
      </w:r>
      <w:r w:rsidR="00B84B83" w:rsidRPr="009A0A17">
        <w:rPr>
          <w:rFonts w:ascii="Times New Roman" w:hAnsi="Times New Roman" w:cs="Times New Roman"/>
          <w:sz w:val="24"/>
          <w:szCs w:val="24"/>
        </w:rPr>
        <w:t xml:space="preserve"> que foram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capacitados</w:t>
      </w:r>
      <w:r w:rsidR="00B84B83" w:rsidRPr="009A0A17">
        <w:rPr>
          <w:rFonts w:ascii="Times New Roman" w:hAnsi="Times New Roman" w:cs="Times New Roman"/>
          <w:sz w:val="24"/>
          <w:szCs w:val="24"/>
        </w:rPr>
        <w:t xml:space="preserve"> foi perceptível a mudança de práticas apresentadas através de relatos </w:t>
      </w:r>
      <w:r w:rsidR="009A0A17" w:rsidRPr="009A0A17">
        <w:rPr>
          <w:rFonts w:ascii="Times New Roman" w:hAnsi="Times New Roman" w:cs="Times New Roman"/>
          <w:sz w:val="24"/>
          <w:szCs w:val="24"/>
        </w:rPr>
        <w:t xml:space="preserve">postados no canal de comunicação criado por meio da página no </w:t>
      </w:r>
      <w:proofErr w:type="spellStart"/>
      <w:r w:rsidR="009A0A17" w:rsidRPr="009A0A17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9A0A17" w:rsidRPr="009A0A17">
        <w:rPr>
          <w:rFonts w:ascii="Times New Roman" w:hAnsi="Times New Roman" w:cs="Times New Roman"/>
          <w:sz w:val="24"/>
          <w:szCs w:val="24"/>
        </w:rPr>
        <w:t xml:space="preserve"> @preceptorianosus_cgpb, elaborado para facilitar</w:t>
      </w:r>
      <w:r w:rsidR="00B84B83" w:rsidRPr="009A0A17">
        <w:rPr>
          <w:rFonts w:ascii="Times New Roman" w:hAnsi="Times New Roman" w:cs="Times New Roman"/>
          <w:sz w:val="24"/>
          <w:szCs w:val="24"/>
        </w:rPr>
        <w:t xml:space="preserve"> a </w:t>
      </w:r>
      <w:r w:rsidR="009A0A17" w:rsidRPr="009A0A17">
        <w:rPr>
          <w:rFonts w:ascii="Times New Roman" w:hAnsi="Times New Roman" w:cs="Times New Roman"/>
          <w:sz w:val="24"/>
          <w:szCs w:val="24"/>
        </w:rPr>
        <w:t>interação</w:t>
      </w:r>
      <w:r w:rsidR="00B84B83" w:rsidRPr="009A0A17">
        <w:rPr>
          <w:rFonts w:ascii="Times New Roman" w:hAnsi="Times New Roman" w:cs="Times New Roman"/>
          <w:sz w:val="24"/>
          <w:szCs w:val="24"/>
        </w:rPr>
        <w:t xml:space="preserve"> com os profissionais.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B38A3" w14:textId="5C3D9265" w:rsidR="00B84B83" w:rsidRDefault="00B84B83" w:rsidP="00405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A17">
        <w:rPr>
          <w:rFonts w:ascii="Times New Roman" w:hAnsi="Times New Roman" w:cs="Times New Roman"/>
          <w:sz w:val="24"/>
          <w:szCs w:val="24"/>
        </w:rPr>
        <w:t>Por fim, o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projeto de intervenção </w:t>
      </w:r>
      <w:r w:rsidR="009A0A17" w:rsidRPr="009A0A17">
        <w:rPr>
          <w:rFonts w:ascii="Times New Roman" w:hAnsi="Times New Roman" w:cs="Times New Roman"/>
          <w:sz w:val="24"/>
          <w:szCs w:val="24"/>
        </w:rPr>
        <w:t xml:space="preserve">tornou nítida a </w:t>
      </w:r>
      <w:r w:rsidRPr="009A0A17">
        <w:rPr>
          <w:rFonts w:ascii="Times New Roman" w:hAnsi="Times New Roman" w:cs="Times New Roman"/>
          <w:sz w:val="24"/>
          <w:szCs w:val="24"/>
        </w:rPr>
        <w:t xml:space="preserve"> 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importância de transformar </w:t>
      </w:r>
      <w:r w:rsidR="009A0A17" w:rsidRPr="009A0A17">
        <w:rPr>
          <w:rFonts w:ascii="Times New Roman" w:hAnsi="Times New Roman" w:cs="Times New Roman"/>
          <w:sz w:val="24"/>
          <w:szCs w:val="24"/>
        </w:rPr>
        <w:t>a formação profissional para atuação na preceptoria,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para que o aprendizado dos estagiários seja cada vez mais eficiente</w:t>
      </w:r>
      <w:r w:rsidRPr="009A0A17">
        <w:rPr>
          <w:rFonts w:ascii="Times New Roman" w:hAnsi="Times New Roman" w:cs="Times New Roman"/>
          <w:sz w:val="24"/>
          <w:szCs w:val="24"/>
        </w:rPr>
        <w:t>,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pois uma futura geração de profissionais capacitados para atuar no SUS irá conseguir transformar a qualidade </w:t>
      </w:r>
      <w:r w:rsidRPr="009A0A17">
        <w:rPr>
          <w:rFonts w:ascii="Times New Roman" w:hAnsi="Times New Roman" w:cs="Times New Roman"/>
          <w:sz w:val="24"/>
          <w:szCs w:val="24"/>
        </w:rPr>
        <w:t xml:space="preserve">da assistência prestada ao usuário </w:t>
      </w:r>
      <w:r w:rsidR="004054BA">
        <w:rPr>
          <w:rFonts w:ascii="Times New Roman" w:hAnsi="Times New Roman" w:cs="Times New Roman"/>
          <w:sz w:val="24"/>
          <w:szCs w:val="24"/>
        </w:rPr>
        <w:t xml:space="preserve">potencializando </w:t>
      </w:r>
      <w:r w:rsidRPr="009A0A17">
        <w:rPr>
          <w:rFonts w:ascii="Times New Roman" w:hAnsi="Times New Roman" w:cs="Times New Roman"/>
          <w:sz w:val="24"/>
          <w:szCs w:val="24"/>
        </w:rPr>
        <w:t>ações de promoção e prevenção d</w:t>
      </w:r>
      <w:r w:rsidR="00067B48" w:rsidRPr="009A0A17">
        <w:rPr>
          <w:rFonts w:ascii="Times New Roman" w:hAnsi="Times New Roman" w:cs="Times New Roman"/>
          <w:sz w:val="24"/>
          <w:szCs w:val="24"/>
        </w:rPr>
        <w:t>a</w:t>
      </w:r>
      <w:r w:rsidRPr="009A0A17">
        <w:rPr>
          <w:rFonts w:ascii="Times New Roman" w:hAnsi="Times New Roman" w:cs="Times New Roman"/>
          <w:sz w:val="24"/>
          <w:szCs w:val="24"/>
        </w:rPr>
        <w:t xml:space="preserve"> saúde no</w:t>
      </w:r>
      <w:r w:rsidR="001D6202" w:rsidRPr="009A0A17">
        <w:rPr>
          <w:rFonts w:ascii="Times New Roman" w:hAnsi="Times New Roman" w:cs="Times New Roman"/>
          <w:sz w:val="24"/>
          <w:szCs w:val="24"/>
        </w:rPr>
        <w:t xml:space="preserve"> âmbito </w:t>
      </w:r>
      <w:r w:rsidRPr="009A0A17">
        <w:rPr>
          <w:rFonts w:ascii="Times New Roman" w:hAnsi="Times New Roman" w:cs="Times New Roman"/>
          <w:sz w:val="24"/>
          <w:szCs w:val="24"/>
        </w:rPr>
        <w:t>de atuação do profissional</w:t>
      </w:r>
      <w:r w:rsidR="001D6202" w:rsidRPr="009A0A17">
        <w:rPr>
          <w:rFonts w:ascii="Times New Roman" w:hAnsi="Times New Roman" w:cs="Times New Roman"/>
          <w:sz w:val="24"/>
          <w:szCs w:val="24"/>
        </w:rPr>
        <w:t>.</w:t>
      </w:r>
      <w:r w:rsidR="0088750C" w:rsidRPr="009A0A17">
        <w:rPr>
          <w:rFonts w:ascii="Times New Roman" w:hAnsi="Times New Roman" w:cs="Times New Roman"/>
          <w:sz w:val="24"/>
          <w:szCs w:val="24"/>
        </w:rPr>
        <w:t xml:space="preserve"> O</w:t>
      </w:r>
      <w:r w:rsidRPr="009A0A17">
        <w:rPr>
          <w:rFonts w:ascii="Times New Roman" w:hAnsi="Times New Roman" w:cs="Times New Roman"/>
          <w:sz w:val="24"/>
          <w:szCs w:val="24"/>
        </w:rPr>
        <w:t xml:space="preserve">s especializandos </w:t>
      </w:r>
      <w:r w:rsidR="0088750C" w:rsidRPr="009A0A17">
        <w:rPr>
          <w:rFonts w:ascii="Times New Roman" w:hAnsi="Times New Roman" w:cs="Times New Roman"/>
          <w:sz w:val="24"/>
          <w:szCs w:val="24"/>
        </w:rPr>
        <w:t xml:space="preserve">concluem </w:t>
      </w:r>
      <w:r w:rsidR="004054BA">
        <w:rPr>
          <w:rFonts w:ascii="Times New Roman" w:hAnsi="Times New Roman" w:cs="Times New Roman"/>
          <w:sz w:val="24"/>
          <w:szCs w:val="24"/>
        </w:rPr>
        <w:t>esta foi uma</w:t>
      </w:r>
      <w:r w:rsidR="0088750C" w:rsidRPr="009A0A17">
        <w:rPr>
          <w:rFonts w:ascii="Times New Roman" w:hAnsi="Times New Roman" w:cs="Times New Roman"/>
          <w:sz w:val="24"/>
          <w:szCs w:val="24"/>
        </w:rPr>
        <w:t xml:space="preserve"> experiência exitosa e que deve ser </w:t>
      </w:r>
      <w:r w:rsidR="009A0A17" w:rsidRPr="009A0A17">
        <w:rPr>
          <w:rFonts w:ascii="Times New Roman" w:hAnsi="Times New Roman" w:cs="Times New Roman"/>
          <w:sz w:val="24"/>
          <w:szCs w:val="24"/>
        </w:rPr>
        <w:t>transformada em</w:t>
      </w:r>
      <w:r w:rsidR="0088750C" w:rsidRPr="009A0A17">
        <w:rPr>
          <w:rFonts w:ascii="Times New Roman" w:hAnsi="Times New Roman" w:cs="Times New Roman"/>
          <w:sz w:val="24"/>
          <w:szCs w:val="24"/>
        </w:rPr>
        <w:t xml:space="preserve"> prática </w:t>
      </w:r>
      <w:r w:rsidR="004054BA">
        <w:rPr>
          <w:rFonts w:ascii="Times New Roman" w:hAnsi="Times New Roman" w:cs="Times New Roman"/>
          <w:sz w:val="24"/>
          <w:szCs w:val="24"/>
        </w:rPr>
        <w:t xml:space="preserve">frequente </w:t>
      </w:r>
      <w:r w:rsidR="0088750C" w:rsidRPr="009A0A17">
        <w:rPr>
          <w:rFonts w:ascii="Times New Roman" w:hAnsi="Times New Roman" w:cs="Times New Roman"/>
          <w:sz w:val="24"/>
          <w:szCs w:val="24"/>
        </w:rPr>
        <w:t>da gestão municipal para fortalecer a APS e o SUS no município.</w:t>
      </w:r>
      <w:r w:rsidRPr="009A0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2184" w14:textId="77777777" w:rsidR="004054BA" w:rsidRPr="009A0A17" w:rsidRDefault="004054BA" w:rsidP="00405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A62BA" w14:textId="1EAE186F" w:rsidR="001D6202" w:rsidRDefault="00D60DF7" w:rsidP="001D62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7F986CB1" w14:textId="0FE27BE8" w:rsidR="00D60DF7" w:rsidRPr="00D60DF7" w:rsidRDefault="00D60DF7" w:rsidP="00D60DF7">
      <w:pPr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D60DF7">
        <w:rPr>
          <w:rFonts w:ascii="Times New Roman" w:hAnsi="Times New Roman" w:cs="Times New Roman"/>
          <w:sz w:val="24"/>
          <w:szCs w:val="24"/>
          <w:shd w:val="clear" w:color="auto" w:fill="FCFCFC"/>
        </w:rPr>
        <w:t>Preceptoria; Capacitação de Recursos Humanos em Saúde.</w:t>
      </w:r>
    </w:p>
    <w:p w14:paraId="57D9EC20" w14:textId="77777777" w:rsidR="00D60DF7" w:rsidRPr="00D60DF7" w:rsidRDefault="00D60DF7" w:rsidP="001D62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0DF7" w:rsidRPr="00D60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78B"/>
    <w:multiLevelType w:val="hybridMultilevel"/>
    <w:tmpl w:val="EC3079FC"/>
    <w:lvl w:ilvl="0" w:tplc="3F7CE082">
      <w:start w:val="1"/>
      <w:numFmt w:val="lowerRoman"/>
      <w:lvlText w:val="(%1)"/>
      <w:lvlJc w:val="left"/>
      <w:pPr>
        <w:ind w:left="1288" w:hanging="72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518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1B"/>
    <w:rsid w:val="00027F7F"/>
    <w:rsid w:val="00067B48"/>
    <w:rsid w:val="00067FF2"/>
    <w:rsid w:val="0008148B"/>
    <w:rsid w:val="001B0246"/>
    <w:rsid w:val="001D6202"/>
    <w:rsid w:val="002E03F0"/>
    <w:rsid w:val="00320EFB"/>
    <w:rsid w:val="004054BA"/>
    <w:rsid w:val="006E4FA5"/>
    <w:rsid w:val="00861330"/>
    <w:rsid w:val="0088750C"/>
    <w:rsid w:val="008A133C"/>
    <w:rsid w:val="009A0A17"/>
    <w:rsid w:val="009E141B"/>
    <w:rsid w:val="00A14861"/>
    <w:rsid w:val="00A653C2"/>
    <w:rsid w:val="00B84B83"/>
    <w:rsid w:val="00BB53A9"/>
    <w:rsid w:val="00C207FD"/>
    <w:rsid w:val="00CA701B"/>
    <w:rsid w:val="00D60DF7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D0E5"/>
  <w15:chartTrackingRefBased/>
  <w15:docId w15:val="{6005CF47-26F8-4991-9446-E1F9DC02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70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70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70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70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70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70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70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70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70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70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70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1092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Waleska Souto</dc:creator>
  <cp:keywords/>
  <dc:description/>
  <cp:lastModifiedBy>Waleska Souto</cp:lastModifiedBy>
  <cp:revision>2</cp:revision>
  <dcterms:created xsi:type="dcterms:W3CDTF">2024-04-15T20:40:00Z</dcterms:created>
  <dcterms:modified xsi:type="dcterms:W3CDTF">2024-04-15T20:40:00Z</dcterms:modified>
</cp:coreProperties>
</file>